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4D" w:rsidRPr="00446AB3" w:rsidRDefault="00FF794D" w:rsidP="00FF794D">
      <w:pPr>
        <w:jc w:val="center"/>
        <w:rPr>
          <w:rFonts w:ascii="Calibri" w:eastAsia="Calibri" w:hAnsi="Calibri" w:cs="Times New Roman"/>
        </w:rPr>
      </w:pPr>
      <w:r w:rsidRPr="00446AB3">
        <w:rPr>
          <w:rFonts w:ascii="Calibri" w:eastAsia="Calibri" w:hAnsi="Calibri" w:cs="Times New Roman"/>
          <w:noProof/>
        </w:rPr>
        <w:drawing>
          <wp:inline distT="0" distB="0" distL="0" distR="0" wp14:anchorId="3DCBBE55" wp14:editId="4C51A8C8">
            <wp:extent cx="771525" cy="10096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94D" w:rsidRPr="00446AB3" w:rsidRDefault="00FF794D" w:rsidP="00FF794D">
      <w:pPr>
        <w:spacing w:after="0"/>
        <w:jc w:val="center"/>
        <w:rPr>
          <w:rFonts w:ascii="Times New Roman" w:eastAsia="Calibri" w:hAnsi="Times New Roman" w:cs="Times New Roman"/>
          <w:noProof/>
        </w:rPr>
      </w:pPr>
      <w:r w:rsidRPr="00446AB3">
        <w:rPr>
          <w:rFonts w:ascii="Times New Roman" w:eastAsia="Calibri" w:hAnsi="Times New Roman" w:cs="Times New Roman"/>
          <w:noProof/>
        </w:rPr>
        <w:t>МУНИЦИПАЛЬНОЕ КАЗЕННОЕ ОБЩЕОБРАЗОВАТЕЛЬНОЕ УЧРЕЖДЕНИЕ</w:t>
      </w:r>
    </w:p>
    <w:p w:rsidR="00FF794D" w:rsidRPr="00446AB3" w:rsidRDefault="00FF794D" w:rsidP="00FF794D">
      <w:pPr>
        <w:spacing w:after="0"/>
        <w:jc w:val="center"/>
        <w:rPr>
          <w:rFonts w:ascii="Times New Roman" w:eastAsia="Calibri" w:hAnsi="Times New Roman" w:cs="Times New Roman"/>
          <w:noProof/>
        </w:rPr>
      </w:pPr>
      <w:r w:rsidRPr="00446AB3">
        <w:rPr>
          <w:rFonts w:ascii="Times New Roman" w:eastAsia="Calibri" w:hAnsi="Times New Roman" w:cs="Times New Roman"/>
          <w:noProof/>
        </w:rPr>
        <w:t>«ХАЙХИНСКАЯ ОСНОВНАЯ ОБЩЕОБРАЗОВАТЕЛЬНАЯ ШКОЛА – САД»</w:t>
      </w:r>
    </w:p>
    <w:p w:rsidR="00FF794D" w:rsidRPr="00446AB3" w:rsidRDefault="00FF794D" w:rsidP="00FF794D">
      <w:pPr>
        <w:spacing w:after="0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446AB3">
        <w:rPr>
          <w:rFonts w:ascii="Times New Roman" w:eastAsia="Calibri" w:hAnsi="Times New Roman" w:cs="Times New Roman"/>
          <w:noProof/>
        </w:rPr>
        <w:t>КУЛИНСКОГО МУНИЦИПАЛЬНОГО РАЙОНА РЕСПУБЛИКИ ДАГЕСТАН</w:t>
      </w:r>
    </w:p>
    <w:p w:rsidR="00FF794D" w:rsidRPr="00446AB3" w:rsidRDefault="00FF794D" w:rsidP="00FF794D">
      <w:pPr>
        <w:spacing w:after="0" w:line="240" w:lineRule="auto"/>
        <w:jc w:val="center"/>
        <w:rPr>
          <w:rFonts w:ascii="Arial" w:eastAsia="Calibri" w:hAnsi="Arial" w:cs="Arial"/>
          <w:color w:val="333333"/>
          <w:sz w:val="18"/>
          <w:szCs w:val="18"/>
        </w:rPr>
      </w:pPr>
      <w:r w:rsidRPr="00446AB3">
        <w:rPr>
          <w:rFonts w:ascii="Calibri" w:eastAsia="Calibri" w:hAnsi="Calibri" w:cs="Times New Roman"/>
          <w:noProof/>
        </w:rPr>
        <w:t>368398,РД, с.Хайхи,ул.Жукова 2, Е-</w:t>
      </w:r>
      <w:r w:rsidRPr="00446AB3">
        <w:rPr>
          <w:rFonts w:ascii="Calibri" w:eastAsia="Calibri" w:hAnsi="Calibri" w:cs="Times New Roman"/>
          <w:noProof/>
          <w:lang w:val="en-US"/>
        </w:rPr>
        <w:t>mail</w:t>
      </w:r>
      <w:r w:rsidRPr="00446AB3">
        <w:rPr>
          <w:rFonts w:ascii="Calibri" w:eastAsia="Calibri" w:hAnsi="Calibri" w:cs="Times New Roman"/>
          <w:noProof/>
        </w:rPr>
        <w:t>:</w:t>
      </w:r>
      <w:r w:rsidRPr="00446AB3">
        <w:rPr>
          <w:rFonts w:ascii="Arial" w:eastAsia="Calibri" w:hAnsi="Arial" w:cs="Arial"/>
          <w:color w:val="333333"/>
          <w:sz w:val="18"/>
          <w:szCs w:val="18"/>
        </w:rPr>
        <w:t xml:space="preserve"> </w:t>
      </w:r>
      <w:hyperlink r:id="rId6" w:history="1">
        <w:r w:rsidRPr="00446AB3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aysha.isaeva.1961@mail.ru</w:t>
        </w:r>
      </w:hyperlink>
      <w:r w:rsidRPr="00446AB3">
        <w:rPr>
          <w:rFonts w:ascii="Arial" w:eastAsia="Calibri" w:hAnsi="Arial" w:cs="Arial"/>
          <w:color w:val="333333"/>
          <w:sz w:val="18"/>
          <w:szCs w:val="18"/>
          <w:u w:val="single"/>
        </w:rPr>
        <w:t xml:space="preserve">  </w:t>
      </w:r>
      <w:r w:rsidRPr="00446AB3">
        <w:rPr>
          <w:rFonts w:ascii="Arial" w:eastAsia="Calibri" w:hAnsi="Arial" w:cs="Arial"/>
          <w:color w:val="333333"/>
          <w:sz w:val="18"/>
          <w:szCs w:val="18"/>
        </w:rPr>
        <w:t>Тел.8(928) 5276150</w:t>
      </w:r>
    </w:p>
    <w:p w:rsidR="00FF794D" w:rsidRPr="00446AB3" w:rsidRDefault="00FF794D" w:rsidP="00FF794D">
      <w:pPr>
        <w:spacing w:after="0" w:line="240" w:lineRule="auto"/>
        <w:jc w:val="center"/>
        <w:rPr>
          <w:rFonts w:ascii="Arial" w:eastAsia="Calibri" w:hAnsi="Arial" w:cs="Arial"/>
          <w:color w:val="333333"/>
          <w:sz w:val="18"/>
          <w:szCs w:val="18"/>
        </w:rPr>
      </w:pPr>
      <w:r w:rsidRPr="00446AB3">
        <w:rPr>
          <w:rFonts w:ascii="Arial" w:eastAsia="Calibri" w:hAnsi="Arial" w:cs="Arial"/>
          <w:color w:val="333333"/>
          <w:sz w:val="18"/>
          <w:szCs w:val="18"/>
        </w:rPr>
        <w:t>ИНН 0518001589, КПП 051801001, ОГРН 1060521002574</w:t>
      </w:r>
    </w:p>
    <w:p w:rsidR="00FF794D" w:rsidRDefault="00FF794D" w:rsidP="00FF794D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noProof/>
        </w:rPr>
        <w:pict>
          <v:line id="Прямая соединительная линия 13" o:spid="_x0000_s1035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" strokecolor="windowText" strokeweight="2pt">
            <v:shadow on="t" color="black" opacity="24903f" origin=",.5" offset="0,.55556mm"/>
            <o:lock v:ext="edit" shapetype="f"/>
          </v:line>
        </w:pict>
      </w:r>
      <w:r w:rsidRPr="00446AB3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</w:t>
      </w:r>
    </w:p>
    <w:p w:rsidR="00855A5A" w:rsidRPr="00C0005C" w:rsidRDefault="00C0005C" w:rsidP="00C000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00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Информация </w:t>
      </w:r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</w:t>
      </w:r>
      <w:proofErr w:type="gramStart"/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проведении </w:t>
      </w:r>
      <w:r w:rsidRPr="00C000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антинаркотическ</w:t>
      </w:r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их</w:t>
      </w:r>
      <w:proofErr w:type="gramEnd"/>
      <w:r w:rsidRPr="00C000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акций среди школьников</w:t>
      </w:r>
      <w:r w:rsidRPr="00C000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55A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</w:t>
      </w:r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Хайхин</w:t>
      </w:r>
      <w:r w:rsidR="00855A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ская </w:t>
      </w:r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855A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ОШ</w:t>
      </w:r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-сад</w:t>
      </w:r>
      <w:r w:rsidR="00855A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296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им. Сулейманова Х.С.</w:t>
      </w:r>
    </w:p>
    <w:p w:rsidR="00C0005C" w:rsidRPr="00C0005C" w:rsidRDefault="00C0005C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2D91" w:rsidRPr="00C0005C" w:rsidRDefault="002D2D91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с 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.11 по 2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.11. 20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МКОУ «</w:t>
      </w:r>
      <w:proofErr w:type="gramStart"/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Хайхин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ская  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ОШ</w:t>
      </w:r>
      <w:proofErr w:type="gramEnd"/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-сад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им. Сулейманова Х.С.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ена неделя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антинаркотическ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акции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В школе был </w:t>
      </w:r>
      <w:proofErr w:type="gramStart"/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  план</w:t>
      </w:r>
      <w:proofErr w:type="gramEnd"/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мероприятий антинаркотическо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недели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проведении мероприятий приняли участие педагогический и ученические коллективы 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школы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Основное внимание педагогами школы уделено профилактике употребления </w:t>
      </w:r>
      <w:proofErr w:type="spellStart"/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психоактивных</w:t>
      </w:r>
      <w:proofErr w:type="spellEnd"/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веществ  среди</w:t>
      </w:r>
      <w:proofErr w:type="gramEnd"/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и подростков, формирование у подрастающего поколения неприятия наркотиков, создание устойчивого тренда, который направлен на здоровый образ жизни. </w:t>
      </w:r>
      <w:r w:rsidRPr="00C0005C">
        <w:rPr>
          <w:rFonts w:ascii="Times New Roman" w:hAnsi="Times New Roman" w:cs="Times New Roman"/>
          <w:sz w:val="28"/>
          <w:szCs w:val="28"/>
        </w:rPr>
        <w:br/>
      </w:r>
      <w:r w:rsidRPr="00C0005C">
        <w:rPr>
          <w:rFonts w:ascii="Times New Roman" w:hAnsi="Times New Roman" w:cs="Times New Roman"/>
          <w:sz w:val="28"/>
          <w:szCs w:val="28"/>
        </w:rPr>
        <w:br/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В младших классах прошли беседы, уроки – игры по теме «Полезные и вредные привычки».</w:t>
      </w:r>
    </w:p>
    <w:p w:rsidR="002960EE" w:rsidRDefault="002D2D91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5–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 проведены классные часы, беседы, просмотр презентаций: «Мы за здоровый образ жизни», «Скажем нет наркотикам?», «Наркотики – путь в никуда». </w:t>
      </w:r>
      <w:r w:rsidRPr="00C0005C">
        <w:rPr>
          <w:rFonts w:ascii="Times New Roman" w:hAnsi="Times New Roman" w:cs="Times New Roman"/>
          <w:sz w:val="28"/>
          <w:szCs w:val="28"/>
        </w:rPr>
        <w:br/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показаны ролики о здоровом образе жизни. Дети отвечали на такие вопросы, как: </w:t>
      </w:r>
    </w:p>
    <w:p w:rsidR="002960EE" w:rsidRDefault="002D2D91" w:rsidP="002960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вредные привычки, на ваш взгляд, не сочетаются со здоровым образом жизни? </w:t>
      </w:r>
    </w:p>
    <w:p w:rsidR="002960EE" w:rsidRDefault="002D2D91" w:rsidP="002960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быть здоровым это модно?</w:t>
      </w:r>
    </w:p>
    <w:p w:rsidR="00335227" w:rsidRPr="00C0005C" w:rsidRDefault="002D2D91" w:rsidP="002960EE">
      <w:pPr>
        <w:pStyle w:val="a3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</w:t>
      </w:r>
      <w:proofErr w:type="gramStart"/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акции 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родительск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собрани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котор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обсуждался вопрос «Здоровый образ жизни подростка». Были проведены встречи обучающихся 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05BA6"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представителями правоохранительных органов и со специалист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C05BA6"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>Хайхинского</w:t>
      </w:r>
      <w:proofErr w:type="spellEnd"/>
      <w:r w:rsidR="00C05BA6"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ФАП, по профилактике вредных привычек и употребления ПАВ, по ведению ЗОЖ.</w:t>
      </w:r>
      <w:r w:rsidRPr="00C0005C">
        <w:rPr>
          <w:rFonts w:ascii="Times New Roman" w:hAnsi="Times New Roman" w:cs="Times New Roman"/>
          <w:sz w:val="28"/>
          <w:szCs w:val="28"/>
        </w:rPr>
        <w:br/>
      </w:r>
      <w:r w:rsidRPr="00C0005C">
        <w:rPr>
          <w:rFonts w:ascii="Times New Roman" w:hAnsi="Times New Roman" w:cs="Times New Roman"/>
          <w:sz w:val="28"/>
          <w:szCs w:val="28"/>
        </w:rPr>
        <w:br/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Учителем физической культуры  в рамках антинаркотическо</w:t>
      </w:r>
      <w:r w:rsidR="00296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акции 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спортивные состязания между учащимися школы. Дети показали свою силу, ловкость и выносливость.</w:t>
      </w:r>
      <w:r w:rsidRPr="00C0005C">
        <w:rPr>
          <w:rFonts w:ascii="Times New Roman" w:hAnsi="Times New Roman" w:cs="Times New Roman"/>
          <w:sz w:val="28"/>
          <w:szCs w:val="28"/>
        </w:rPr>
        <w:br/>
      </w:r>
      <w:r w:rsidRPr="00C0005C">
        <w:rPr>
          <w:rFonts w:ascii="Times New Roman" w:hAnsi="Times New Roman" w:cs="Times New Roman"/>
          <w:sz w:val="28"/>
          <w:szCs w:val="28"/>
        </w:rPr>
        <w:br/>
      </w:r>
      <w:r w:rsidRPr="00C000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Результат: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Во всех проведённых мероприятиях принимали активное 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участие не только дети, но и родители, педагоги. В каждом классе классными руководителями были использованы различные формы проведения профилактических мер</w:t>
      </w:r>
      <w:r w:rsidR="00C05BA6"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оприятий: классные часы, беседы, лекции</w:t>
      </w:r>
      <w:r w:rsidRPr="00C000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1956" w:rsidRPr="00C0005C" w:rsidRDefault="00C71956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1956" w:rsidRPr="00C0005C" w:rsidRDefault="00C71956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1956" w:rsidRDefault="00C71956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2DF8" w:rsidRDefault="008F08F2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16191" cy="1956011"/>
            <wp:effectExtent l="0" t="0" r="0" b="0"/>
            <wp:docPr id="9" name="Рисунок 9" descr="C:\Users\Администратор\Desktop\антинаркотик\c8e72911-63ae-4274-8188-76cbb4c56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антинаркотик\c8e72911-63ae-4274-8188-76cbb4c56bd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05" cy="196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47100" cy="1978708"/>
            <wp:effectExtent l="0" t="0" r="0" b="0"/>
            <wp:docPr id="8" name="Рисунок 8" descr="C:\Users\Администратор\Desktop\антинаркотик\c6d5c580-70bd-452f-98e7-42029b55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Desktop\антинаркотик\c6d5c580-70bd-452f-98e7-42029b554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709" cy="199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DF8" w:rsidRDefault="004F2DF8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2DF8" w:rsidRDefault="008F08F2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36520" cy="1970798"/>
            <wp:effectExtent l="0" t="0" r="0" b="0"/>
            <wp:docPr id="7" name="Рисунок 7" descr="C:\Users\Администратор\Desktop\антинаркотик\b397a70d-3a94-4956-909d-21c6ddab3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esktop\антинаркотик\b397a70d-3a94-4956-909d-21c6ddab326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04" cy="198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56633" cy="1627188"/>
            <wp:effectExtent l="0" t="0" r="0" b="0"/>
            <wp:docPr id="6" name="Рисунок 6" descr="C:\Users\Администратор\Desktop\антинаркотик\9835e067-94c3-4b5b-8e9f-43b87e19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Desktop\антинаркотик\9835e067-94c3-4b5b-8e9f-43b87e1925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28" cy="164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DF8" w:rsidRDefault="004F2DF8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2DF8" w:rsidRDefault="008F08F2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37990" cy="1971897"/>
            <wp:effectExtent l="0" t="0" r="0" b="0"/>
            <wp:docPr id="5" name="Рисунок 5" descr="C:\Users\Администратор\Desktop\антинаркотик\8557d9e6-f891-4405-902b-de026f6ff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антинаркотик\8557d9e6-f891-4405-902b-de026f6ffe7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272" cy="198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65168" cy="1992630"/>
            <wp:effectExtent l="0" t="0" r="0" b="0"/>
            <wp:docPr id="3" name="Рисунок 3" descr="C:\Users\Администратор\Desktop\антинаркотик\757c7de8-ec21-4973-b56d-75cf1a75d3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антинаркотик\757c7de8-ec21-4973-b56d-75cf1a75d36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492" cy="200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DF8" w:rsidRDefault="004F2DF8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33A0" w:rsidRDefault="008F08F2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703040" cy="2020522"/>
            <wp:effectExtent l="0" t="0" r="0" b="0"/>
            <wp:docPr id="2" name="Рисунок 2" descr="C:\Users\Администратор\Desktop\антинаркотик\56c0c9e6-9b90-4c65-bfb0-fb188ff98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антинаркотик\56c0c9e6-9b90-4c65-bfb0-fb188ff98f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977" cy="203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8F08F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31796" cy="2042017"/>
            <wp:effectExtent l="0" t="0" r="0" b="0"/>
            <wp:docPr id="1" name="Рисунок 1" descr="C:\Users\Администратор\Desktop\антинаркотик\dc09605c-97e8-45c1-9377-d1ccefe70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антинаркотик\dc09605c-97e8-45c1-9377-d1ccefe703a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94" cy="205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DF8" w:rsidRDefault="004F2DF8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2DF8" w:rsidRDefault="004F2DF8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33500" cy="2044640"/>
            <wp:effectExtent l="0" t="0" r="0" b="0"/>
            <wp:docPr id="10" name="Рисунок 10" descr="C:\Users\Администратор\Desktop\антинаркотик\2d469942-a0b4-44b7-ae81-fb55afef6f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Desktop\антинаркотик\2d469942-a0b4-44b7-ae81-fb55afef6f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14" cy="205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FF7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23379" cy="2037070"/>
            <wp:effectExtent l="0" t="0" r="0" b="0"/>
            <wp:docPr id="11" name="Рисунок 11" descr="C:\Users\Администратор\Desktop\антинаркотик\3829f869-179c-43a4-87b2-2c0da7a567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антинаркотик\3829f869-179c-43a4-87b2-2c0da7a567f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95" cy="204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DF8" w:rsidRDefault="004F2DF8" w:rsidP="00AF782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2DF8" w:rsidRPr="00C0005C" w:rsidRDefault="004F2DF8" w:rsidP="004F2DF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590925" cy="2685991"/>
            <wp:effectExtent l="0" t="0" r="0" b="0"/>
            <wp:docPr id="12" name="Рисунок 12" descr="C:\Users\Администратор\Desktop\антинаркотик\d09f3732-a0a7-4d9a-95f0-42dfeb57b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Desktop\антинаркотик\d09f3732-a0a7-4d9a-95f0-42dfeb57bf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062" cy="270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56" w:rsidRPr="00C0005C" w:rsidRDefault="00C71956" w:rsidP="00C71956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FF794D" w:rsidP="004F2DF8">
      <w:pPr>
        <w:pStyle w:val="a3"/>
        <w:rPr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12CB98C4" wp14:editId="27B05A44">
            <wp:extent cx="5743575" cy="1495425"/>
            <wp:effectExtent l="0" t="0" r="9525" b="9525"/>
            <wp:docPr id="15" name="Рисунок 15" descr="C:\Users\1\Desktop\подписи\подпись А 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Desktop\подписи\подпись А Г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FB05EC" w:rsidRDefault="00FB05E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FB05EC" w:rsidRDefault="00FB05E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FB05EC" w:rsidRDefault="00FB05E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71956" w:rsidRDefault="00C71956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FB05EC" w:rsidRDefault="00FB05E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Default="00C0005C" w:rsidP="00C71956">
      <w:pPr>
        <w:pStyle w:val="a3"/>
        <w:jc w:val="right"/>
        <w:rPr>
          <w:sz w:val="20"/>
          <w:szCs w:val="20"/>
          <w:shd w:val="clear" w:color="auto" w:fill="FFFFFF"/>
        </w:rPr>
      </w:pPr>
    </w:p>
    <w:p w:rsidR="00C0005C" w:rsidRPr="00AF7829" w:rsidRDefault="00C0005C" w:rsidP="00C71956">
      <w:pPr>
        <w:pStyle w:val="a3"/>
        <w:jc w:val="right"/>
        <w:rPr>
          <w:sz w:val="20"/>
          <w:szCs w:val="20"/>
        </w:rPr>
      </w:pPr>
    </w:p>
    <w:sectPr w:rsidR="00C0005C" w:rsidRPr="00AF7829" w:rsidSect="00FF79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050CF"/>
    <w:multiLevelType w:val="hybridMultilevel"/>
    <w:tmpl w:val="2F8EE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2D91"/>
    <w:rsid w:val="000533A0"/>
    <w:rsid w:val="002960EE"/>
    <w:rsid w:val="002D2D91"/>
    <w:rsid w:val="00335227"/>
    <w:rsid w:val="0044208F"/>
    <w:rsid w:val="004F2DF8"/>
    <w:rsid w:val="00835D68"/>
    <w:rsid w:val="00855A5A"/>
    <w:rsid w:val="008F08F2"/>
    <w:rsid w:val="00AF7829"/>
    <w:rsid w:val="00C0005C"/>
    <w:rsid w:val="00C05BA6"/>
    <w:rsid w:val="00C1326F"/>
    <w:rsid w:val="00C71956"/>
    <w:rsid w:val="00FB05EC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D6B1DD8"/>
  <w15:docId w15:val="{89374ED1-D7DD-470D-B38E-B7C38ACA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8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ysha.isaeva.1961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ADMIN</cp:lastModifiedBy>
  <cp:revision>9</cp:revision>
  <dcterms:created xsi:type="dcterms:W3CDTF">2019-11-25T08:03:00Z</dcterms:created>
  <dcterms:modified xsi:type="dcterms:W3CDTF">2021-11-30T06:38:00Z</dcterms:modified>
</cp:coreProperties>
</file>